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C1832" w14:textId="3F613CD0" w:rsidR="0085406C" w:rsidRDefault="0085406C">
      <w:r>
        <w:rPr>
          <w:noProof/>
        </w:rPr>
        <w:drawing>
          <wp:anchor distT="0" distB="0" distL="114300" distR="114300" simplePos="0" relativeHeight="251658752" behindDoc="1" locked="0" layoutInCell="1" allowOverlap="1" wp14:anchorId="6EFDF4E0" wp14:editId="416F90F3">
            <wp:simplePos x="0" y="0"/>
            <wp:positionH relativeFrom="margin">
              <wp:posOffset>128270</wp:posOffset>
            </wp:positionH>
            <wp:positionV relativeFrom="paragraph">
              <wp:posOffset>-664243</wp:posOffset>
            </wp:positionV>
            <wp:extent cx="6191885" cy="3768725"/>
            <wp:effectExtent l="0" t="0" r="0" b="3175"/>
            <wp:wrapNone/>
            <wp:docPr id="1807738460" name="Afbeelding 1" descr="Afbeelding met hond, clipart, tekenfilm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38460" name="Afbeelding 1" descr="Afbeelding met hond, clipart, tekenfilm, illustratie&#10;&#10;Automatisch gegenereerde beschrijvi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9" t="22022" r="259" b="17101"/>
                    <a:stretch/>
                  </pic:blipFill>
                  <pic:spPr bwMode="auto">
                    <a:xfrm>
                      <a:off x="0" y="0"/>
                      <a:ext cx="6191885" cy="376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857B327" w14:textId="77777777" w:rsidR="0085406C" w:rsidRDefault="0085406C">
      <w:pPr>
        <w:rPr>
          <w:noProof/>
        </w:rPr>
      </w:pPr>
    </w:p>
    <w:p w14:paraId="64066834" w14:textId="1E52406D" w:rsidR="0085406C" w:rsidRDefault="0085406C"/>
    <w:p w14:paraId="5E710C5D" w14:textId="77777777" w:rsidR="0085406C" w:rsidRDefault="0085406C"/>
    <w:p w14:paraId="7E2BFE9B" w14:textId="77777777" w:rsidR="0085406C" w:rsidRDefault="0085406C"/>
    <w:p w14:paraId="620A94F6" w14:textId="4E3914C2" w:rsidR="0085406C" w:rsidRDefault="0085406C"/>
    <w:p w14:paraId="7A34BDBB" w14:textId="77777777" w:rsidR="0085406C" w:rsidRDefault="0085406C">
      <w:pPr>
        <w:rPr>
          <w:noProof/>
        </w:rPr>
      </w:pPr>
    </w:p>
    <w:p w14:paraId="771C1475" w14:textId="77777777" w:rsidR="0085406C" w:rsidRDefault="0085406C">
      <w:pPr>
        <w:rPr>
          <w:noProof/>
        </w:rPr>
      </w:pPr>
    </w:p>
    <w:p w14:paraId="2792C0D9" w14:textId="77777777" w:rsidR="0085406C" w:rsidRDefault="0085406C">
      <w:pPr>
        <w:rPr>
          <w:noProof/>
        </w:rPr>
      </w:pPr>
    </w:p>
    <w:p w14:paraId="5CDCC8B4" w14:textId="77777777" w:rsidR="0085406C" w:rsidRDefault="0085406C">
      <w:pPr>
        <w:rPr>
          <w:noProof/>
        </w:rPr>
      </w:pPr>
    </w:p>
    <w:p w14:paraId="04C62241" w14:textId="034C94AB" w:rsidR="0085406C" w:rsidRDefault="0085406C">
      <w:pPr>
        <w:rPr>
          <w:noProof/>
        </w:rPr>
      </w:pPr>
    </w:p>
    <w:p w14:paraId="2AB3AE06" w14:textId="1E0FE782" w:rsidR="0085406C" w:rsidRDefault="0085406C">
      <w:pPr>
        <w:rPr>
          <w:noProof/>
        </w:rPr>
      </w:pPr>
    </w:p>
    <w:p w14:paraId="1F0276AD" w14:textId="45547A72" w:rsidR="0085406C" w:rsidRDefault="0085406C">
      <w:pPr>
        <w:rPr>
          <w:sz w:val="36"/>
          <w:szCs w:val="36"/>
        </w:rPr>
      </w:pPr>
      <w:r>
        <w:rPr>
          <w:sz w:val="36"/>
          <w:szCs w:val="36"/>
        </w:rPr>
        <w:t>Hey! wat leuk dat u de tijd neemt om dit even te lezen!</w:t>
      </w:r>
      <w:r>
        <w:rPr>
          <w:sz w:val="36"/>
          <w:szCs w:val="36"/>
        </w:rPr>
        <w:br/>
      </w:r>
    </w:p>
    <w:p w14:paraId="3AE46021" w14:textId="27BEB4C7" w:rsidR="00BA488C" w:rsidRDefault="0085406C">
      <w:pPr>
        <w:rPr>
          <w:sz w:val="36"/>
          <w:szCs w:val="36"/>
        </w:rPr>
      </w:pPr>
      <w:r>
        <w:rPr>
          <w:sz w:val="36"/>
          <w:szCs w:val="36"/>
        </w:rPr>
        <w:t xml:space="preserve">Heeft u nou een hondje thuis die eigenlijk wel weer eens toe is aan een lekkere wasbeurt? En heb je geen zin om daarna een hele badkamer opnieuw te moeten poetsen ? </w:t>
      </w:r>
      <w:r>
        <w:rPr>
          <w:sz w:val="36"/>
          <w:szCs w:val="36"/>
        </w:rPr>
        <w:br/>
        <w:t xml:space="preserve">Dan mag u mij een berichtje sturen! Ik ben sinds kort begonnen met het wassen van hondjes tot maximaal 20 kilo. </w:t>
      </w:r>
      <w:r w:rsidR="00BA488C">
        <w:rPr>
          <w:sz w:val="36"/>
          <w:szCs w:val="36"/>
        </w:rPr>
        <w:t>Mijn doel is om uiteindelijk een eigen Trimsalon te beginnen. Hiervoor ben ik nu gestart met een opleiding.</w:t>
      </w:r>
    </w:p>
    <w:p w14:paraId="0C53BCEF" w14:textId="77777777" w:rsidR="00BA488C" w:rsidRDefault="00BA488C">
      <w:pPr>
        <w:rPr>
          <w:sz w:val="36"/>
          <w:szCs w:val="36"/>
        </w:rPr>
      </w:pPr>
    </w:p>
    <w:p w14:paraId="72E0AB62" w14:textId="77777777" w:rsidR="00BA488C" w:rsidRDefault="00BA488C">
      <w:pPr>
        <w:rPr>
          <w:sz w:val="36"/>
          <w:szCs w:val="36"/>
        </w:rPr>
      </w:pPr>
    </w:p>
    <w:p w14:paraId="0BC547FF" w14:textId="77777777" w:rsidR="00BA488C" w:rsidRDefault="00BA488C">
      <w:pPr>
        <w:rPr>
          <w:sz w:val="36"/>
          <w:szCs w:val="36"/>
        </w:rPr>
      </w:pPr>
    </w:p>
    <w:p w14:paraId="694B17CE" w14:textId="77777777" w:rsidR="00BA488C" w:rsidRDefault="00BA488C">
      <w:pPr>
        <w:rPr>
          <w:sz w:val="36"/>
          <w:szCs w:val="36"/>
        </w:rPr>
      </w:pPr>
    </w:p>
    <w:p w14:paraId="083B3F77" w14:textId="206C1BE4" w:rsidR="00001BFC" w:rsidRPr="00BA488C" w:rsidRDefault="00BA488C">
      <w:pPr>
        <w:rPr>
          <w:sz w:val="36"/>
          <w:szCs w:val="36"/>
        </w:rPr>
      </w:pPr>
      <w:r>
        <w:rPr>
          <w:sz w:val="36"/>
          <w:szCs w:val="36"/>
        </w:rPr>
        <w:t>Heeft u vragen of wilt u een afspraak maken? Stuur mij dan gerust een appje op 0627484028</w:t>
      </w:r>
    </w:p>
    <w:sectPr w:rsidR="00001BFC" w:rsidRPr="00BA4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6C"/>
    <w:rsid w:val="00001BFC"/>
    <w:rsid w:val="00083314"/>
    <w:rsid w:val="0070122E"/>
    <w:rsid w:val="008427A9"/>
    <w:rsid w:val="0085406C"/>
    <w:rsid w:val="00AC325F"/>
    <w:rsid w:val="00BA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4AAC"/>
  <w15:chartTrackingRefBased/>
  <w15:docId w15:val="{96A4E173-04DC-479C-A798-C3379F89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4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4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4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4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4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4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4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4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4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4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4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4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40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40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40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40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40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40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4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4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4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40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40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40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4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40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4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schepper</dc:creator>
  <cp:keywords/>
  <dc:description/>
  <cp:lastModifiedBy>marco de schepper</cp:lastModifiedBy>
  <cp:revision>2</cp:revision>
  <dcterms:created xsi:type="dcterms:W3CDTF">2024-11-04T15:40:00Z</dcterms:created>
  <dcterms:modified xsi:type="dcterms:W3CDTF">2024-11-04T15:40:00Z</dcterms:modified>
</cp:coreProperties>
</file>